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C7E" w:rsidRDefault="00DC6701" w:rsidP="00DC67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6701">
        <w:rPr>
          <w:rFonts w:ascii="Times New Roman" w:hAnsi="Times New Roman" w:cs="Times New Roman"/>
          <w:b/>
          <w:i/>
          <w:sz w:val="28"/>
          <w:szCs w:val="28"/>
        </w:rPr>
        <w:t>Тема «Кислоты»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3281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Закончите уравнения возможных  химических реакций, укажите названия продуктов реакций:</w:t>
      </w:r>
    </w:p>
    <w:p w:rsidR="00DC6701" w:rsidRPr="00EC7C83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6701" w:rsidRP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6701">
        <w:rPr>
          <w:rFonts w:ascii="Times New Roman" w:hAnsi="Times New Roman" w:cs="Times New Roman"/>
          <w:sz w:val="28"/>
          <w:szCs w:val="28"/>
          <w:lang w:val="en-US"/>
        </w:rPr>
        <w:t xml:space="preserve">1)  </w:t>
      </w:r>
      <w:r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DC6701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HBr</w:t>
      </w:r>
      <w:proofErr w:type="spellEnd"/>
      <w:r w:rsidRPr="00DC6701"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2) 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Na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 Fe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HNO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4)  N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5)  Ag + HCI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End"/>
    </w:p>
    <w:p w:rsidR="00DC6701" w:rsidRPr="00463ED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6) 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SiO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7) CO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8)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Zn(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HCI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9) Na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HI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10)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Fe(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11)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 + P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12) Zn +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13)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14) C + HCI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15) H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16)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HNO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17) Ca + H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18) H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EC7C8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KOH=</w:t>
      </w:r>
    </w:p>
    <w:p w:rsidR="00DC670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19) HCI + H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463ED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DC6701" w:rsidRPr="008F328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3281">
        <w:rPr>
          <w:rFonts w:ascii="Times New Roman" w:hAnsi="Times New Roman" w:cs="Times New Roman"/>
          <w:sz w:val="28"/>
          <w:szCs w:val="28"/>
        </w:rPr>
        <w:t xml:space="preserve">20)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BaCI</w:t>
      </w:r>
      <w:proofErr w:type="spellEnd"/>
      <w:r w:rsidRPr="008F328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3281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F328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8F328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F3281">
        <w:rPr>
          <w:rFonts w:ascii="Times New Roman" w:hAnsi="Times New Roman" w:cs="Times New Roman"/>
          <w:sz w:val="28"/>
          <w:szCs w:val="28"/>
        </w:rPr>
        <w:t>=</w:t>
      </w:r>
    </w:p>
    <w:p w:rsidR="00DC6701" w:rsidRPr="008F3281" w:rsidRDefault="00DC6701" w:rsidP="00DC67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3281" w:rsidRPr="00142F12" w:rsidRDefault="008F3281" w:rsidP="008F3281">
      <w:pPr>
        <w:jc w:val="both"/>
        <w:rPr>
          <w:rFonts w:ascii="Times New Roman" w:hAnsi="Times New Roman" w:cs="Times New Roman"/>
          <w:sz w:val="28"/>
          <w:szCs w:val="28"/>
        </w:rPr>
      </w:pPr>
      <w:r w:rsidRPr="008F328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Из перечня следующих веществ выберите те, которые вступают в химическую реакцию с фосфорной кислотой: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CuO</w:t>
      </w:r>
      <w:proofErr w:type="spellEnd"/>
      <w:r w:rsidRPr="00EC7C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ZnO</w:t>
      </w:r>
      <w:proofErr w:type="spellEnd"/>
      <w:r w:rsidRPr="00EC7C8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Zn</w:t>
      </w:r>
      <w:r w:rsidRPr="00142F12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142F12">
        <w:rPr>
          <w:rFonts w:ascii="Times New Roman" w:hAnsi="Times New Roman" w:cs="Times New Roman"/>
          <w:sz w:val="28"/>
          <w:szCs w:val="28"/>
        </w:rPr>
        <w:t>)</w:t>
      </w:r>
      <w:r w:rsidRPr="00142F1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42F1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Zn</w:t>
      </w:r>
      <w:r w:rsidRPr="00142F1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142F1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142F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142F12">
        <w:rPr>
          <w:rFonts w:ascii="Times New Roman" w:hAnsi="Times New Roman" w:cs="Times New Roman"/>
          <w:sz w:val="28"/>
          <w:szCs w:val="28"/>
        </w:rPr>
        <w:t>)</w:t>
      </w:r>
      <w:r w:rsidRPr="00142F1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3281" w:rsidRPr="008F3281" w:rsidRDefault="008F3281" w:rsidP="008F3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281">
        <w:rPr>
          <w:rFonts w:ascii="Times New Roman" w:hAnsi="Times New Roman" w:cs="Times New Roman"/>
          <w:b/>
          <w:sz w:val="28"/>
          <w:szCs w:val="28"/>
        </w:rPr>
        <w:t>3.</w:t>
      </w:r>
      <w:r w:rsidRPr="008F3281">
        <w:rPr>
          <w:rFonts w:ascii="Times New Roman" w:hAnsi="Times New Roman" w:cs="Times New Roman"/>
          <w:sz w:val="28"/>
          <w:szCs w:val="28"/>
        </w:rPr>
        <w:t xml:space="preserve"> Приведите уравнения химических реакций, с помощью которых можно осуществлять следующие превращения:</w:t>
      </w:r>
    </w:p>
    <w:p w:rsidR="008F3281" w:rsidRDefault="008F3281" w:rsidP="008F32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5BD0">
        <w:rPr>
          <w:rFonts w:ascii="Times New Roman" w:hAnsi="Times New Roman" w:cs="Times New Roman"/>
          <w:b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Углерод → оксид углерода (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42F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→карбонат кальция → сульфат кальция;</w:t>
      </w:r>
    </w:p>
    <w:p w:rsidR="008F3281" w:rsidRDefault="008F3281" w:rsidP="008F32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5BD0">
        <w:rPr>
          <w:rFonts w:ascii="Times New Roman" w:hAnsi="Times New Roman" w:cs="Times New Roman"/>
          <w:b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 Магний → оксид магния → сульфат магния→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магния → оксид магния → хлорид магния.</w:t>
      </w:r>
    </w:p>
    <w:p w:rsidR="004722EC" w:rsidRDefault="004722EC" w:rsidP="004722EC">
      <w:pPr>
        <w:rPr>
          <w:rFonts w:ascii="Times New Roman" w:hAnsi="Times New Roman" w:cs="Times New Roman"/>
          <w:b/>
          <w:sz w:val="28"/>
          <w:szCs w:val="28"/>
        </w:rPr>
      </w:pPr>
    </w:p>
    <w:p w:rsidR="004722EC" w:rsidRDefault="004722EC" w:rsidP="00472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2EC">
        <w:rPr>
          <w:rFonts w:ascii="Times New Roman" w:hAnsi="Times New Roman" w:cs="Times New Roman"/>
          <w:b/>
          <w:sz w:val="28"/>
          <w:szCs w:val="28"/>
        </w:rPr>
        <w:t>4</w:t>
      </w:r>
      <w:proofErr w:type="gramStart"/>
      <w:r w:rsidRPr="004722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22EC">
        <w:rPr>
          <w:rFonts w:ascii="Times New Roman" w:hAnsi="Times New Roman" w:cs="Times New Roman"/>
          <w:b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722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722EC">
        <w:rPr>
          <w:rFonts w:ascii="Times New Roman" w:hAnsi="Times New Roman" w:cs="Times New Roman"/>
          <w:sz w:val="28"/>
          <w:szCs w:val="28"/>
        </w:rPr>
        <w:t>оставьте</w:t>
      </w:r>
      <w:r>
        <w:rPr>
          <w:rFonts w:ascii="Times New Roman" w:hAnsi="Times New Roman" w:cs="Times New Roman"/>
          <w:sz w:val="28"/>
          <w:szCs w:val="28"/>
        </w:rPr>
        <w:t xml:space="preserve"> уравнения химических реакций, с помощью которых можно получить </w:t>
      </w:r>
      <w:r w:rsidRPr="006C5BD0">
        <w:rPr>
          <w:rFonts w:ascii="Times New Roman" w:hAnsi="Times New Roman" w:cs="Times New Roman"/>
          <w:sz w:val="28"/>
          <w:szCs w:val="28"/>
          <w:u w:val="single"/>
        </w:rPr>
        <w:t>фосфорную кислоту</w:t>
      </w:r>
      <w:r>
        <w:rPr>
          <w:rFonts w:ascii="Times New Roman" w:hAnsi="Times New Roman" w:cs="Times New Roman"/>
          <w:sz w:val="28"/>
          <w:szCs w:val="28"/>
        </w:rPr>
        <w:t xml:space="preserve">, имея в качестве исходного вещества </w:t>
      </w:r>
      <w:r w:rsidRPr="006C5BD0">
        <w:rPr>
          <w:rFonts w:ascii="Times New Roman" w:hAnsi="Times New Roman" w:cs="Times New Roman"/>
          <w:sz w:val="28"/>
          <w:szCs w:val="28"/>
          <w:u w:val="single"/>
        </w:rPr>
        <w:t>фосфор</w:t>
      </w:r>
      <w:r>
        <w:rPr>
          <w:rFonts w:ascii="Times New Roman" w:hAnsi="Times New Roman" w:cs="Times New Roman"/>
          <w:sz w:val="28"/>
          <w:szCs w:val="28"/>
        </w:rPr>
        <w:t xml:space="preserve"> и любые другие вещества.</w:t>
      </w:r>
    </w:p>
    <w:p w:rsidR="004722EC" w:rsidRDefault="004722EC" w:rsidP="00472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2EC">
        <w:rPr>
          <w:rFonts w:ascii="Times New Roman" w:hAnsi="Times New Roman" w:cs="Times New Roman"/>
          <w:b/>
          <w:sz w:val="28"/>
          <w:szCs w:val="28"/>
        </w:rPr>
        <w:t>5 *</w:t>
      </w:r>
      <w:r>
        <w:rPr>
          <w:rFonts w:ascii="Times New Roman" w:hAnsi="Times New Roman" w:cs="Times New Roman"/>
          <w:sz w:val="28"/>
          <w:szCs w:val="28"/>
        </w:rPr>
        <w:t xml:space="preserve">. Составьте уравнения химических реакций, с помощью которых можно получить </w:t>
      </w:r>
      <w:r w:rsidRPr="006C5BD0">
        <w:rPr>
          <w:rFonts w:ascii="Times New Roman" w:hAnsi="Times New Roman" w:cs="Times New Roman"/>
          <w:sz w:val="28"/>
          <w:szCs w:val="28"/>
          <w:u w:val="single"/>
        </w:rPr>
        <w:t>серную кислоту</w:t>
      </w:r>
      <w:r>
        <w:rPr>
          <w:rFonts w:ascii="Times New Roman" w:hAnsi="Times New Roman" w:cs="Times New Roman"/>
          <w:sz w:val="28"/>
          <w:szCs w:val="28"/>
        </w:rPr>
        <w:t xml:space="preserve">, имея в качестве исходного вещества </w:t>
      </w:r>
      <w:r w:rsidRPr="006C5BD0">
        <w:rPr>
          <w:rFonts w:ascii="Times New Roman" w:hAnsi="Times New Roman" w:cs="Times New Roman"/>
          <w:sz w:val="28"/>
          <w:szCs w:val="28"/>
          <w:u w:val="single"/>
        </w:rPr>
        <w:t>серу</w:t>
      </w:r>
      <w:r>
        <w:rPr>
          <w:rFonts w:ascii="Times New Roman" w:hAnsi="Times New Roman" w:cs="Times New Roman"/>
          <w:sz w:val="28"/>
          <w:szCs w:val="28"/>
        </w:rPr>
        <w:t xml:space="preserve"> и любые другие вещества.</w:t>
      </w:r>
    </w:p>
    <w:p w:rsidR="00DC6701" w:rsidRPr="008F3281" w:rsidRDefault="00DC6701" w:rsidP="00DC67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C6701" w:rsidRPr="008F3281" w:rsidSect="00DC67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C6701"/>
    <w:rsid w:val="000375FE"/>
    <w:rsid w:val="00043C7E"/>
    <w:rsid w:val="00047BBB"/>
    <w:rsid w:val="00052540"/>
    <w:rsid w:val="000631FF"/>
    <w:rsid w:val="000648C2"/>
    <w:rsid w:val="00070443"/>
    <w:rsid w:val="0008342A"/>
    <w:rsid w:val="00084F04"/>
    <w:rsid w:val="000D420F"/>
    <w:rsid w:val="000D62B4"/>
    <w:rsid w:val="00101558"/>
    <w:rsid w:val="001147DE"/>
    <w:rsid w:val="001276B0"/>
    <w:rsid w:val="00161278"/>
    <w:rsid w:val="001836FC"/>
    <w:rsid w:val="00186728"/>
    <w:rsid w:val="001C3180"/>
    <w:rsid w:val="001D3F9A"/>
    <w:rsid w:val="001F2E72"/>
    <w:rsid w:val="001F370B"/>
    <w:rsid w:val="001F3A03"/>
    <w:rsid w:val="00212B74"/>
    <w:rsid w:val="00222753"/>
    <w:rsid w:val="002240ED"/>
    <w:rsid w:val="00252FFD"/>
    <w:rsid w:val="002871A1"/>
    <w:rsid w:val="002B300D"/>
    <w:rsid w:val="002B435C"/>
    <w:rsid w:val="002C7C82"/>
    <w:rsid w:val="00304360"/>
    <w:rsid w:val="00306BA4"/>
    <w:rsid w:val="003169BE"/>
    <w:rsid w:val="00345E66"/>
    <w:rsid w:val="00356805"/>
    <w:rsid w:val="003571CA"/>
    <w:rsid w:val="00362209"/>
    <w:rsid w:val="00363D57"/>
    <w:rsid w:val="003855B5"/>
    <w:rsid w:val="0039669B"/>
    <w:rsid w:val="003C0C22"/>
    <w:rsid w:val="003C177C"/>
    <w:rsid w:val="003D11DD"/>
    <w:rsid w:val="003E35A1"/>
    <w:rsid w:val="003E3B29"/>
    <w:rsid w:val="003E7BFB"/>
    <w:rsid w:val="003F2CF4"/>
    <w:rsid w:val="00406815"/>
    <w:rsid w:val="00411F06"/>
    <w:rsid w:val="0042762D"/>
    <w:rsid w:val="0043147F"/>
    <w:rsid w:val="00442AC3"/>
    <w:rsid w:val="00451B66"/>
    <w:rsid w:val="00470003"/>
    <w:rsid w:val="004722EC"/>
    <w:rsid w:val="00477BDA"/>
    <w:rsid w:val="00480579"/>
    <w:rsid w:val="0049435E"/>
    <w:rsid w:val="004A4020"/>
    <w:rsid w:val="004C2D1C"/>
    <w:rsid w:val="004C74D9"/>
    <w:rsid w:val="004D5BDA"/>
    <w:rsid w:val="004D6DCA"/>
    <w:rsid w:val="004F033E"/>
    <w:rsid w:val="004F7A4A"/>
    <w:rsid w:val="00533CAA"/>
    <w:rsid w:val="0053687B"/>
    <w:rsid w:val="0054471D"/>
    <w:rsid w:val="00546082"/>
    <w:rsid w:val="005541D9"/>
    <w:rsid w:val="00570F19"/>
    <w:rsid w:val="00574444"/>
    <w:rsid w:val="0058178A"/>
    <w:rsid w:val="00582F63"/>
    <w:rsid w:val="005973E4"/>
    <w:rsid w:val="005A667C"/>
    <w:rsid w:val="005B216F"/>
    <w:rsid w:val="005B3441"/>
    <w:rsid w:val="005C11E8"/>
    <w:rsid w:val="005D0EB7"/>
    <w:rsid w:val="005E3B6C"/>
    <w:rsid w:val="00655F2D"/>
    <w:rsid w:val="0067263D"/>
    <w:rsid w:val="00684F51"/>
    <w:rsid w:val="006A7C66"/>
    <w:rsid w:val="006B37D0"/>
    <w:rsid w:val="006B7334"/>
    <w:rsid w:val="006D3D40"/>
    <w:rsid w:val="006E6C16"/>
    <w:rsid w:val="00753987"/>
    <w:rsid w:val="00764020"/>
    <w:rsid w:val="0076630A"/>
    <w:rsid w:val="007A56C8"/>
    <w:rsid w:val="007A5FC0"/>
    <w:rsid w:val="007B1EAD"/>
    <w:rsid w:val="007B300A"/>
    <w:rsid w:val="007C7EE3"/>
    <w:rsid w:val="007D035D"/>
    <w:rsid w:val="00816077"/>
    <w:rsid w:val="00824677"/>
    <w:rsid w:val="008315EB"/>
    <w:rsid w:val="008505B7"/>
    <w:rsid w:val="00856AC9"/>
    <w:rsid w:val="00862674"/>
    <w:rsid w:val="00862FC0"/>
    <w:rsid w:val="0088700F"/>
    <w:rsid w:val="00892F04"/>
    <w:rsid w:val="008944A3"/>
    <w:rsid w:val="008A15C6"/>
    <w:rsid w:val="008A343C"/>
    <w:rsid w:val="008A53E8"/>
    <w:rsid w:val="008B4AB9"/>
    <w:rsid w:val="008C621C"/>
    <w:rsid w:val="008D01CD"/>
    <w:rsid w:val="008D0775"/>
    <w:rsid w:val="008D6AE3"/>
    <w:rsid w:val="008E4149"/>
    <w:rsid w:val="008F3281"/>
    <w:rsid w:val="008F470B"/>
    <w:rsid w:val="008F6D44"/>
    <w:rsid w:val="00906D4A"/>
    <w:rsid w:val="00906F47"/>
    <w:rsid w:val="00944379"/>
    <w:rsid w:val="009444FF"/>
    <w:rsid w:val="00947496"/>
    <w:rsid w:val="00971E83"/>
    <w:rsid w:val="00995AC6"/>
    <w:rsid w:val="009B7ED1"/>
    <w:rsid w:val="009D088F"/>
    <w:rsid w:val="009E1CAE"/>
    <w:rsid w:val="009E625C"/>
    <w:rsid w:val="009E66D3"/>
    <w:rsid w:val="009F1D9F"/>
    <w:rsid w:val="00A35751"/>
    <w:rsid w:val="00A4390B"/>
    <w:rsid w:val="00A632FE"/>
    <w:rsid w:val="00A72269"/>
    <w:rsid w:val="00A77BF4"/>
    <w:rsid w:val="00A87945"/>
    <w:rsid w:val="00AA1629"/>
    <w:rsid w:val="00AA3E64"/>
    <w:rsid w:val="00AB1A94"/>
    <w:rsid w:val="00AC2660"/>
    <w:rsid w:val="00AC5512"/>
    <w:rsid w:val="00AD40A8"/>
    <w:rsid w:val="00AE3192"/>
    <w:rsid w:val="00B22C90"/>
    <w:rsid w:val="00B31AF4"/>
    <w:rsid w:val="00B52D12"/>
    <w:rsid w:val="00B60301"/>
    <w:rsid w:val="00B70408"/>
    <w:rsid w:val="00B74B91"/>
    <w:rsid w:val="00B901D1"/>
    <w:rsid w:val="00B91390"/>
    <w:rsid w:val="00BA25C5"/>
    <w:rsid w:val="00BB46CE"/>
    <w:rsid w:val="00BC2103"/>
    <w:rsid w:val="00BC5436"/>
    <w:rsid w:val="00BE32BF"/>
    <w:rsid w:val="00C13D1D"/>
    <w:rsid w:val="00C4376D"/>
    <w:rsid w:val="00C608A2"/>
    <w:rsid w:val="00C81924"/>
    <w:rsid w:val="00CA6612"/>
    <w:rsid w:val="00CD23D1"/>
    <w:rsid w:val="00CD5422"/>
    <w:rsid w:val="00D07E24"/>
    <w:rsid w:val="00D50BB8"/>
    <w:rsid w:val="00D55C1F"/>
    <w:rsid w:val="00D817B4"/>
    <w:rsid w:val="00D82DC2"/>
    <w:rsid w:val="00D86C54"/>
    <w:rsid w:val="00DA06C0"/>
    <w:rsid w:val="00DA1F93"/>
    <w:rsid w:val="00DB1AC4"/>
    <w:rsid w:val="00DB3D19"/>
    <w:rsid w:val="00DB4E60"/>
    <w:rsid w:val="00DC6701"/>
    <w:rsid w:val="00DC76E5"/>
    <w:rsid w:val="00DD48AA"/>
    <w:rsid w:val="00DE214D"/>
    <w:rsid w:val="00E11519"/>
    <w:rsid w:val="00E14A83"/>
    <w:rsid w:val="00E644F6"/>
    <w:rsid w:val="00E70CFC"/>
    <w:rsid w:val="00EA0EAC"/>
    <w:rsid w:val="00EA78DB"/>
    <w:rsid w:val="00EE1A85"/>
    <w:rsid w:val="00EF1976"/>
    <w:rsid w:val="00F2085E"/>
    <w:rsid w:val="00F22CA9"/>
    <w:rsid w:val="00F2704C"/>
    <w:rsid w:val="00F30746"/>
    <w:rsid w:val="00F30DF3"/>
    <w:rsid w:val="00F34414"/>
    <w:rsid w:val="00F3767B"/>
    <w:rsid w:val="00F564B4"/>
    <w:rsid w:val="00F77EB8"/>
    <w:rsid w:val="00FD4BA8"/>
    <w:rsid w:val="00FD60F3"/>
    <w:rsid w:val="00FF4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1023</Characters>
  <Application>Microsoft Office Word</Application>
  <DocSecurity>0</DocSecurity>
  <Lines>8</Lines>
  <Paragraphs>2</Paragraphs>
  <ScaleCrop>false</ScaleCrop>
  <Company>Microsoft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2005-12-31T22:56:00Z</dcterms:created>
  <dcterms:modified xsi:type="dcterms:W3CDTF">2005-12-31T23:05:00Z</dcterms:modified>
</cp:coreProperties>
</file>