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5DFC" w:rsidRDefault="00315DFC">
      <w:pPr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</w:pPr>
      <w:bookmarkStart w:id="0" w:name="_GoBack"/>
      <w:bookmarkEnd w:id="0"/>
      <w:r w:rsidRPr="009972FE"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>Игровое экологическое занятие «Птичья столовая»</w:t>
      </w:r>
    </w:p>
    <w:p w:rsidR="009972FE" w:rsidRPr="009972FE" w:rsidRDefault="009972FE" w:rsidP="006C4F36">
      <w:pPr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</w:pPr>
    </w:p>
    <w:p w:rsidR="003B09BD" w:rsidRDefault="003B09BD" w:rsidP="006C4F3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972F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Цель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воспитывать бережные отношения к птицам.</w:t>
      </w:r>
    </w:p>
    <w:p w:rsidR="00315DFC" w:rsidRDefault="00315DFC" w:rsidP="006C4F3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972F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Задачи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="00887E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учить детей доброте, приучать их заботиться о птицах,</w:t>
      </w:r>
      <w:r w:rsidR="003B09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испытывать радость от сознания, что, делясь крохами, можно спасти птиц от гибели,</w:t>
      </w:r>
      <w:r w:rsidR="00887E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наблюдать за ними</w:t>
      </w:r>
      <w:r w:rsidR="003B09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развивать интерес к познанию окружающего мира; воспитывать </w:t>
      </w:r>
      <w:r w:rsidR="00887E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эмоциональную отзывчивость к живой природе,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эстетический вкус</w:t>
      </w:r>
      <w:r w:rsidR="003B09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желание делать мир красивее.</w:t>
      </w:r>
    </w:p>
    <w:p w:rsidR="00271A38" w:rsidRDefault="00271A38" w:rsidP="006C4F3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Оборудование:</w:t>
      </w:r>
      <w:r w:rsidR="00BD67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кроссворд «Зимующие птицы»,  карточки с изображением зимующих птиц, </w:t>
      </w:r>
      <w:r w:rsidR="009637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кормушка для сборки или заранее приготовленные </w:t>
      </w:r>
      <w:r w:rsidR="008738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Tetra</w:t>
      </w:r>
      <w:r w:rsidR="00873837" w:rsidRPr="008738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r w:rsidR="008738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пакеты от мо</w:t>
      </w:r>
      <w:r w:rsidR="00873837" w:rsidRPr="008738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</w:t>
      </w:r>
      <w:r w:rsidR="009637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ока</w:t>
      </w:r>
      <w:r w:rsidR="008738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или других подходящих упаковок.</w:t>
      </w:r>
    </w:p>
    <w:p w:rsidR="00271A38" w:rsidRDefault="00271A38" w:rsidP="006C4F3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B09BD" w:rsidRPr="009972FE" w:rsidRDefault="00271A38" w:rsidP="006C4F36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9972F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Ход занятия</w:t>
      </w:r>
    </w:p>
    <w:p w:rsidR="00271A38" w:rsidRPr="00271A38" w:rsidRDefault="00271A38" w:rsidP="006C4F36">
      <w:pPr>
        <w:pStyle w:val="a3"/>
        <w:numPr>
          <w:ilvl w:val="0"/>
          <w:numId w:val="1"/>
        </w:numPr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271A3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Вступительное слово воспитателя.</w:t>
      </w:r>
    </w:p>
    <w:p w:rsidR="00271A38" w:rsidRPr="00327F39" w:rsidRDefault="00271A38" w:rsidP="006C4F36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327F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Воспитатель</w:t>
      </w:r>
      <w:r w:rsidR="003B09BD" w:rsidRPr="00327F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читает стихотворение В. </w:t>
      </w:r>
      <w:proofErr w:type="spellStart"/>
      <w:r w:rsidR="003B09BD" w:rsidRPr="00327F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Берестова</w:t>
      </w:r>
      <w:proofErr w:type="spellEnd"/>
      <w:r w:rsidR="003B09BD" w:rsidRPr="00327F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r w:rsidR="00983A70" w:rsidRPr="00327F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Воробушки</w:t>
      </w:r>
      <w:r w:rsidR="003B09BD" w:rsidRPr="00327F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</w:p>
    <w:p w:rsidR="00271A38" w:rsidRDefault="00983A70" w:rsidP="006C4F36">
      <w:pPr>
        <w:pStyle w:val="a3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271A3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71A38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О чём поют воробушки</w:t>
      </w:r>
      <w:r w:rsidRPr="00271A38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271A38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В последний день зимы?</w:t>
      </w:r>
    </w:p>
    <w:p w:rsidR="009F0FB2" w:rsidRDefault="00983A70" w:rsidP="006C4F36">
      <w:pPr>
        <w:pStyle w:val="a3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271A38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— Мы выжили!</w:t>
      </w:r>
      <w:r w:rsidRPr="00271A38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271A38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— Мы дожили</w:t>
      </w:r>
      <w:r w:rsidR="00271A38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)</w:t>
      </w:r>
      <w:r w:rsidRPr="00271A38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!</w:t>
      </w:r>
      <w:r w:rsidRPr="00271A38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271A38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— Мы живы, живы мы!</w:t>
      </w:r>
    </w:p>
    <w:p w:rsidR="009972FE" w:rsidRDefault="009972FE" w:rsidP="006C4F36">
      <w:pPr>
        <w:pStyle w:val="a3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</w:p>
    <w:p w:rsidR="00271A38" w:rsidRPr="00A03089" w:rsidRDefault="00A03089" w:rsidP="006C4F36">
      <w:pPr>
        <w:pStyle w:val="a3"/>
        <w:numPr>
          <w:ilvl w:val="0"/>
          <w:numId w:val="1"/>
        </w:numPr>
        <w:ind w:firstLine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A0308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Основная часть занятия</w:t>
      </w:r>
    </w:p>
    <w:p w:rsidR="00EC7B48" w:rsidRPr="006C4F36" w:rsidRDefault="00EC7B48" w:rsidP="006C4F36">
      <w:pPr>
        <w:pStyle w:val="a3"/>
        <w:numPr>
          <w:ilvl w:val="0"/>
          <w:numId w:val="9"/>
        </w:num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6C4F3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Разгадывание кроссворда</w:t>
      </w:r>
    </w:p>
    <w:p w:rsidR="00271A38" w:rsidRPr="009972FE" w:rsidRDefault="00271A38" w:rsidP="006C4F36">
      <w:pPr>
        <w:pStyle w:val="a3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9972FE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Воспитатель:</w:t>
      </w:r>
    </w:p>
    <w:p w:rsidR="00271A38" w:rsidRDefault="00271A38" w:rsidP="006C4F36">
      <w:pPr>
        <w:pStyle w:val="a3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EC7B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Об этом поют не только воробьи, но и другие зимующие птицы. Кроссворд поможет нам вспомнить, какие птицы остаются с нами зимовать. 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(Воспитанники разгадывают кроссворд).</w:t>
      </w:r>
    </w:p>
    <w:p w:rsidR="00BD6766" w:rsidRPr="00BD6766" w:rsidRDefault="00BD6766" w:rsidP="006C4F36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15"/>
          <w:szCs w:val="15"/>
          <w:lang w:eastAsia="ru-RU"/>
        </w:rPr>
        <w:lastRenderedPageBreak/>
        <w:drawing>
          <wp:inline distT="0" distB="0" distL="0" distR="0">
            <wp:extent cx="4616450" cy="5988050"/>
            <wp:effectExtent l="19050" t="0" r="0" b="0"/>
            <wp:docPr id="1" name="Рисунок 1" descr="https://ped-kopilka.ru/upload/blogs/32545_5f2f7a27607ee4a7a4a23475dfbe9d01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ed-kopilka.ru/upload/blogs/32545_5f2f7a27607ee4a7a4a23475dfbe9d01.jpg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6450" cy="598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6766" w:rsidRPr="00BD6766" w:rsidRDefault="00BD6766" w:rsidP="006C4F3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766">
        <w:rPr>
          <w:rFonts w:ascii="Arial" w:eastAsia="Times New Roman" w:hAnsi="Arial" w:cs="Arial"/>
          <w:color w:val="000000"/>
          <w:sz w:val="15"/>
          <w:szCs w:val="15"/>
          <w:lang w:eastAsia="ru-RU"/>
        </w:rPr>
        <w:br/>
      </w:r>
      <w:r w:rsidRPr="00EC7B4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По вертикали:</w:t>
      </w:r>
      <w:r w:rsidRPr="00BD67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D67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Pr="00BD67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.Эта крупная, очень красивая птица с хохолком на голове и чёрным пятнышком на горле. Её оперение дымчато-розовое, а тёмный хвостик заканчивается жёлтой полосой. В наших садах появляется осенью. Она тонко посвистывает. Песня похожа на звучание музыкального инструмента - свирели. Весной улетает на север. Там в глухих лесах выводит своих птенцов.</w:t>
      </w:r>
      <w:r w:rsidRPr="00BD67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D67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Pr="00BD67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Эта птица охотится ночью. Её называют "пернатой кошкой" за острый слух, за способность видеть в темноте. Благодаря своему отличному зрению в самую тёмную ночь заметит даже притаившуюся мышку. Крылья у ночного охотника мягкие, глаза большие, круглые, когти очень острые, а клюв загнут крючком. Гнездо не строит, селится в старых птичьих гнёздах, дуплах.</w:t>
      </w:r>
      <w:r w:rsidRPr="00BD67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D67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Pr="00BD67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Она выделяется среди птиц своей красно - чёрно-жёлтой окраской. Ростом поменьше воробья, передняя часть головки ярко-красная, щёчки белые. Даже клюв у неё разноцветный, у основания он светло- розоватый, а на конце </w:t>
      </w:r>
      <w:r w:rsidRPr="00BD67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чёрный. Не любит садиться на землю, предпочитает находиться в полёте. Питается зимой ягодами рябины, шиповника.</w:t>
      </w:r>
      <w:r w:rsidRPr="00BD67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D67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</w:t>
      </w:r>
      <w:r w:rsidRPr="00BD67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Маленькая, подвижная птичка с округлой головкой, короткой шеей, короткими и округлыми крыльями. Смело скачет по улицам, пролетает под ногами прохожих, редко попадается в лапы кошки. В холодную погоду птички сидят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Pr="00BD67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прижавшись друг другу.</w:t>
      </w:r>
      <w:r w:rsidRPr="00BD67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D67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</w:t>
      </w:r>
      <w:r w:rsidRPr="00BD67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Эта весёлая, живая и умная птица. Вся чёрная, только вокруг шеи серые пятнышки. Она выучивается говорить человеческие слова, подражает другим звукам.</w:t>
      </w:r>
      <w:r w:rsidRPr="00BD67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D67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</w:t>
      </w:r>
      <w:r w:rsidRPr="00BD67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Это подвижная птичка с белой грудк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ой, длинными тонкими ножками и </w:t>
      </w:r>
      <w:r w:rsidRPr="00BD67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крепкими коготками. Её называют "водяной воробей". Живёт на чистых речках. Может бегать по дну ручья.</w:t>
      </w:r>
      <w:r w:rsidRPr="00BD67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D67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7.</w:t>
      </w:r>
      <w:r w:rsidRPr="00BD67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У этой птички на голове чёрная шапочка, щёки белые, крылья и хвост серые, спинка жёлто-зелёная, а брюшко жёлтое. Они подвешиваются к веткам вниз головой, качаются. Могут держаться на самых тонких веточках.</w:t>
      </w:r>
      <w:r w:rsidRPr="00BD67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D67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C7B4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По горизонтали:</w:t>
      </w:r>
      <w:r w:rsidRPr="00BD676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BD67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</w:t>
      </w:r>
      <w:r w:rsidRPr="00BD67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Они появляются в наших краях с первыми холодами. От них зимняя природа становится наряднее. У этой птички ярко- красная грудка и брюшко, чёрная шапочка на голове, крылышки и хвостик тоже блестяще-чёрные, а спинка серо-голубая. Они не уничтожают вредных насекомых, а любят их за необыкновенную красоту.</w:t>
      </w:r>
      <w:r w:rsidRPr="00BD67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D67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</w:t>
      </w:r>
      <w:r w:rsidRPr="00BD67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Маленькая зеленоватая птичка быстро передвигается по стволу дерева вниз головой. Она как бы ползёт. Ловко достаёт насекомых своим тонким клювом. Её называют акробатом.</w:t>
      </w:r>
      <w:r w:rsidRPr="00BD67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D67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</w:t>
      </w:r>
      <w:r w:rsidRPr="00BD67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Эта птица тяжеловата, неуклюжа и пуглива. В сильные холода зарывается в снег, чтобы не замёрзнуть.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BD67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Походка быстрая, а летать не любит. Ночью взлетает на деревья, где и ночует. Гнездо вьёт под деревьями.</w:t>
      </w:r>
      <w:r w:rsidRPr="00BD67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D67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</w:t>
      </w:r>
      <w:r w:rsidRPr="00BD67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У этой птицы крупное продолговатое туловище, большие сильные ноги. Ходит большими шагами. Клюв крепкий, большой.</w:t>
      </w:r>
      <w:r w:rsidRPr="00BD67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D67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Голова, горло и крылья чёрные, остальное тело серое. Они разоряют большое количество птичьих гнёзд - любят полакомиться яйцами. Гнёзда строят высоко от земли в густой кроне дерева.</w:t>
      </w:r>
      <w:r w:rsidRPr="00BD67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D67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</w:t>
      </w:r>
      <w:r w:rsidRPr="00BD67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Эта птица небольшая, пухлая, с маленькой головой и коротким клювом. Общая окраска оперения пёстрая -</w:t>
      </w:r>
      <w:r w:rsidR="0096370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BD67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птица покрыта чёрными, рыжими, бурыми и белыми пятнами. Птица шумно взлетает, а садится беззвучно. Зимой ночует в снежных норах.</w:t>
      </w:r>
      <w:r w:rsidRPr="00BD67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D67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</w:t>
      </w:r>
      <w:r w:rsidRPr="00BD67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Голова, крылья, хвост у неё чёрные, а по бокам белоснежные пёрышки. Хвост длинный, прямой. Перья не просто чёрные, а с красивым зеленоватым отливом. Клюв прочный, острый. Она очень подвижная, суетливая птица. Её считают лучшим строителем в лесу. Строит несколько гнёзд, потом выбирает одно, в котором и гнездится. Гнездо сверху прикрыто колючей крышей .</w:t>
      </w:r>
      <w:r w:rsidRPr="00BD67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D67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7.</w:t>
      </w:r>
      <w:r w:rsidRPr="00BD67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У этой птицы красивое пёстрое оперение: верх тела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BD67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чёрный, на голове и на шее белые пятна, на сложенных крыльях белые полосы, подхвостье и темя красные. Клюв прочный и острый. Эта птица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BD67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труженик. Расклюёт в своей </w:t>
      </w:r>
      <w:r w:rsidRPr="00BD67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"кузнице" шишку и летит за новой.</w:t>
      </w:r>
      <w:r w:rsidRPr="00BD67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D67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8.</w:t>
      </w:r>
      <w:r w:rsidRPr="00BD67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Её нетрудно узнать по рыжеватой окраске верхней и нижней части туловища, по ярко-голубым с чёрным ободком пятнам у сгиба крыла, чёрным усам, чёрным концам крыльев и хвосту и по беловатой, рыжей или чёрной голове, на которой при тревоге заметен хохолок. Она очень любит жёлуди. Их не только ест, но и запасает впрок на зиму.</w:t>
      </w:r>
      <w:r w:rsidRPr="00BD67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D67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9.</w:t>
      </w:r>
      <w:r w:rsidRPr="00BD67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Это маленькая птичка бегает по стволу деревьев и своим тонким длинным клювом ловко вытаскивает насекомых. Издаёт тонкий писк. Очень мало летает, находится в постоянном движении. Эта неутомимая труженица приносит большую пользу деревьям.</w:t>
      </w:r>
    </w:p>
    <w:p w:rsidR="00BD6766" w:rsidRDefault="00BD6766" w:rsidP="006C4F36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15"/>
          <w:szCs w:val="15"/>
          <w:lang w:eastAsia="ru-RU"/>
        </w:rPr>
        <w:drawing>
          <wp:inline distT="0" distB="0" distL="0" distR="0">
            <wp:extent cx="4794250" cy="5981700"/>
            <wp:effectExtent l="19050" t="0" r="6350" b="0"/>
            <wp:docPr id="2" name="Рисунок 2" descr="https://ped-kopilka.ru/upload/blogs/32545_bd8bb9979fae63db799cf6c809bd5db6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ed-kopilka.ru/upload/blogs/32545_bd8bb9979fae63db799cf6c809bd5db6.jpg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4250" cy="598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4F36" w:rsidRPr="00BD6766" w:rsidRDefault="006C4F36" w:rsidP="006C4F36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</w:p>
    <w:p w:rsidR="00EC7B48" w:rsidRPr="006C4F36" w:rsidRDefault="00EC7B48" w:rsidP="006C4F36">
      <w:pPr>
        <w:pStyle w:val="a3"/>
        <w:numPr>
          <w:ilvl w:val="0"/>
          <w:numId w:val="9"/>
        </w:numPr>
        <w:rPr>
          <w:rFonts w:ascii="Times New Roman" w:hAnsi="Times New Roman" w:cs="Times New Roman"/>
          <w:b/>
          <w:sz w:val="28"/>
          <w:szCs w:val="28"/>
        </w:rPr>
      </w:pPr>
      <w:r w:rsidRPr="006C4F36">
        <w:rPr>
          <w:rFonts w:ascii="Times New Roman" w:hAnsi="Times New Roman" w:cs="Times New Roman"/>
          <w:b/>
          <w:sz w:val="28"/>
          <w:szCs w:val="28"/>
        </w:rPr>
        <w:t>Беседа</w:t>
      </w:r>
    </w:p>
    <w:p w:rsidR="00A56459" w:rsidRPr="00A56459" w:rsidRDefault="00A56459" w:rsidP="006C4F3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6C4F36">
        <w:rPr>
          <w:rFonts w:ascii="Times New Roman" w:hAnsi="Times New Roman" w:cs="Times New Roman"/>
          <w:i/>
          <w:sz w:val="28"/>
          <w:szCs w:val="28"/>
        </w:rPr>
        <w:t>Воспитатель</w:t>
      </w:r>
      <w:r w:rsidRPr="00A5645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C7B48" w:rsidRDefault="00A56459" w:rsidP="006C4F3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A5645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6459">
        <w:rPr>
          <w:rFonts w:ascii="Times New Roman" w:hAnsi="Times New Roman" w:cs="Times New Roman"/>
          <w:sz w:val="28"/>
          <w:szCs w:val="28"/>
        </w:rPr>
        <w:t>Почему зима для птиц самое сложное время?</w:t>
      </w:r>
      <w:r w:rsidR="00EC7B48">
        <w:rPr>
          <w:rFonts w:ascii="Times New Roman" w:hAnsi="Times New Roman" w:cs="Times New Roman"/>
          <w:sz w:val="28"/>
          <w:szCs w:val="28"/>
        </w:rPr>
        <w:t xml:space="preserve"> (Ответы детей)</w:t>
      </w:r>
    </w:p>
    <w:p w:rsidR="00A56459" w:rsidRPr="00A56459" w:rsidRDefault="00EC7B48" w:rsidP="006C4F3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Чем люди могут помочь птицам?</w:t>
      </w:r>
      <w:r w:rsidR="00A56459">
        <w:rPr>
          <w:rFonts w:ascii="Times New Roman" w:hAnsi="Times New Roman" w:cs="Times New Roman"/>
          <w:sz w:val="28"/>
          <w:szCs w:val="28"/>
        </w:rPr>
        <w:t xml:space="preserve"> (Ответы детей)</w:t>
      </w:r>
    </w:p>
    <w:p w:rsidR="00A56459" w:rsidRDefault="00A56459" w:rsidP="006C4F3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Правильно, ребята! Зима – очень трудное время для птиц, особенно если она морозная и снежная. Не найти птицам под снегом корма. Голодная птица сильно страдает от холода, Зимой день короткий, а чтобы выжить, не замерзнуть, пищи нужно съесть гораздо больше, чем летом. </w:t>
      </w:r>
    </w:p>
    <w:p w:rsidR="00A56459" w:rsidRDefault="00A56459" w:rsidP="006C4F3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первую очередь нужно позаботиться о синицах – верных друзьях леса и сада. Не только летом, но и зимой они целыми днями прыгают с ветки на ветку, ищут щели и трещинки в коре, где спрятались насекомые. Если же ветки покрылись ледяной корочкой после оттепели или был сильный снегопад</w:t>
      </w:r>
      <w:r w:rsidR="00B34992">
        <w:rPr>
          <w:rFonts w:ascii="Times New Roman" w:hAnsi="Times New Roman" w:cs="Times New Roman"/>
          <w:sz w:val="28"/>
          <w:szCs w:val="28"/>
        </w:rPr>
        <w:t xml:space="preserve">, их поиски бесполезны. Нужно поддержать птиц. </w:t>
      </w:r>
    </w:p>
    <w:p w:rsidR="00B34992" w:rsidRDefault="00B34992" w:rsidP="006C4F3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корма пригодны семена различных растений: подсолнуха, дыни, тыквы, арбуза, многих сорных трав. А вот овес, пшено клюют только воробьи и овсянки, преимущественно для них же годятся крошки пшеничного хлеба.</w:t>
      </w:r>
      <w:r w:rsidR="0096370C">
        <w:rPr>
          <w:rFonts w:ascii="Times New Roman" w:hAnsi="Times New Roman" w:cs="Times New Roman"/>
          <w:sz w:val="28"/>
          <w:szCs w:val="28"/>
        </w:rPr>
        <w:t xml:space="preserve"> А вот черный хлеб вреден для птиц.  Снегири любят ягоды брусники, рябины, калины, крылатки клена, семена лебеды и крапивы. </w:t>
      </w:r>
    </w:p>
    <w:p w:rsidR="00B34992" w:rsidRDefault="00B34992" w:rsidP="006C4F3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семян, синицы очень любят сырое несоленое сало или мясо. Кусочки их обвязывают ниткой или тонкой проволокой и развешивают на тонких ветках. На толстые ветки или в кормушку эти лакомства для синиц класть бесполезно – утащат вороны.</w:t>
      </w:r>
    </w:p>
    <w:p w:rsidR="00A03089" w:rsidRPr="006C4F36" w:rsidRDefault="00A03089" w:rsidP="006C4F36">
      <w:pPr>
        <w:pStyle w:val="a3"/>
        <w:numPr>
          <w:ilvl w:val="0"/>
          <w:numId w:val="9"/>
        </w:numPr>
        <w:rPr>
          <w:rFonts w:ascii="Times New Roman" w:hAnsi="Times New Roman" w:cs="Times New Roman"/>
          <w:b/>
          <w:sz w:val="28"/>
          <w:szCs w:val="28"/>
        </w:rPr>
      </w:pPr>
      <w:r w:rsidRPr="006C4F36">
        <w:rPr>
          <w:rFonts w:ascii="Times New Roman" w:hAnsi="Times New Roman" w:cs="Times New Roman"/>
          <w:b/>
          <w:sz w:val="28"/>
          <w:szCs w:val="28"/>
        </w:rPr>
        <w:t>Игровая разминка</w:t>
      </w:r>
    </w:p>
    <w:p w:rsidR="00A03089" w:rsidRDefault="00A03089" w:rsidP="006C4F36">
      <w:pPr>
        <w:pStyle w:val="a3"/>
        <w:rPr>
          <w:rFonts w:ascii="Times New Roman" w:hAnsi="Times New Roman" w:cs="Times New Roman"/>
          <w:sz w:val="28"/>
          <w:szCs w:val="28"/>
        </w:rPr>
      </w:pPr>
      <w:r w:rsidRPr="00A03089">
        <w:rPr>
          <w:rFonts w:ascii="Times New Roman" w:hAnsi="Times New Roman" w:cs="Times New Roman"/>
          <w:sz w:val="28"/>
          <w:szCs w:val="28"/>
        </w:rPr>
        <w:t>Воспитатель предлагает поиграть в веселую игру «Прилетели птицы»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03089" w:rsidRDefault="00A03089" w:rsidP="006C4F3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Я сейчас буду называть только птиц, но если вдруг я </w:t>
      </w:r>
      <w:proofErr w:type="gramStart"/>
      <w:r>
        <w:rPr>
          <w:rFonts w:ascii="Times New Roman" w:hAnsi="Times New Roman" w:cs="Times New Roman"/>
          <w:sz w:val="28"/>
          <w:szCs w:val="28"/>
        </w:rPr>
        <w:t>ошибусь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вы услышите что-то другое, то можно топать или хлопать. Начинаем. Прилетели птицы: голуби, синицы, </w:t>
      </w:r>
      <w:r w:rsidRPr="00A03089">
        <w:rPr>
          <w:rFonts w:ascii="Times New Roman" w:hAnsi="Times New Roman" w:cs="Times New Roman"/>
          <w:i/>
          <w:sz w:val="28"/>
          <w:szCs w:val="28"/>
        </w:rPr>
        <w:t>мухи</w:t>
      </w:r>
      <w:r>
        <w:rPr>
          <w:rFonts w:ascii="Times New Roman" w:hAnsi="Times New Roman" w:cs="Times New Roman"/>
          <w:sz w:val="28"/>
          <w:szCs w:val="28"/>
        </w:rPr>
        <w:t xml:space="preserve"> и стрижи …</w:t>
      </w:r>
    </w:p>
    <w:p w:rsidR="00611A49" w:rsidRDefault="00611A49" w:rsidP="006C4F3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топают.</w:t>
      </w:r>
    </w:p>
    <w:p w:rsidR="00611A49" w:rsidRDefault="00611A49" w:rsidP="006C4F36">
      <w:pPr>
        <w:pStyle w:val="a3"/>
        <w:rPr>
          <w:rFonts w:ascii="Times New Roman" w:hAnsi="Times New Roman" w:cs="Times New Roman"/>
          <w:sz w:val="28"/>
          <w:szCs w:val="28"/>
        </w:rPr>
      </w:pPr>
      <w:r w:rsidRPr="006C4F36">
        <w:rPr>
          <w:rFonts w:ascii="Times New Roman" w:hAnsi="Times New Roman" w:cs="Times New Roman"/>
          <w:i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>. Что неправильно?</w:t>
      </w:r>
    </w:p>
    <w:p w:rsidR="00611A49" w:rsidRDefault="00611A49" w:rsidP="006C4F36">
      <w:pPr>
        <w:pStyle w:val="a3"/>
        <w:rPr>
          <w:rFonts w:ascii="Times New Roman" w:hAnsi="Times New Roman" w:cs="Times New Roman"/>
          <w:sz w:val="28"/>
          <w:szCs w:val="28"/>
        </w:rPr>
      </w:pPr>
      <w:r w:rsidRPr="006C4F36">
        <w:rPr>
          <w:rFonts w:ascii="Times New Roman" w:hAnsi="Times New Roman" w:cs="Times New Roman"/>
          <w:i/>
          <w:sz w:val="28"/>
          <w:szCs w:val="28"/>
        </w:rPr>
        <w:t>Дети.</w:t>
      </w:r>
      <w:r>
        <w:rPr>
          <w:rFonts w:ascii="Times New Roman" w:hAnsi="Times New Roman" w:cs="Times New Roman"/>
          <w:sz w:val="28"/>
          <w:szCs w:val="28"/>
        </w:rPr>
        <w:t xml:space="preserve"> Мухи!</w:t>
      </w:r>
    </w:p>
    <w:p w:rsidR="00611A49" w:rsidRDefault="00611A49" w:rsidP="006C4F36">
      <w:pPr>
        <w:pStyle w:val="a3"/>
        <w:rPr>
          <w:rFonts w:ascii="Times New Roman" w:hAnsi="Times New Roman" w:cs="Times New Roman"/>
          <w:sz w:val="28"/>
          <w:szCs w:val="28"/>
        </w:rPr>
      </w:pPr>
      <w:r w:rsidRPr="006C4F36">
        <w:rPr>
          <w:rFonts w:ascii="Times New Roman" w:hAnsi="Times New Roman" w:cs="Times New Roman"/>
          <w:i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>. А мухи – это кто?</w:t>
      </w:r>
    </w:p>
    <w:p w:rsidR="00611A49" w:rsidRDefault="00611A49" w:rsidP="006C4F36">
      <w:pPr>
        <w:pStyle w:val="a3"/>
        <w:rPr>
          <w:rFonts w:ascii="Times New Roman" w:hAnsi="Times New Roman" w:cs="Times New Roman"/>
          <w:sz w:val="28"/>
          <w:szCs w:val="28"/>
        </w:rPr>
      </w:pPr>
      <w:r w:rsidRPr="006C4F36">
        <w:rPr>
          <w:rFonts w:ascii="Times New Roman" w:hAnsi="Times New Roman" w:cs="Times New Roman"/>
          <w:i/>
          <w:sz w:val="28"/>
          <w:szCs w:val="28"/>
        </w:rPr>
        <w:t>Дети</w:t>
      </w:r>
      <w:r>
        <w:rPr>
          <w:rFonts w:ascii="Times New Roman" w:hAnsi="Times New Roman" w:cs="Times New Roman"/>
          <w:sz w:val="28"/>
          <w:szCs w:val="28"/>
        </w:rPr>
        <w:t>. Насекомые.</w:t>
      </w:r>
    </w:p>
    <w:p w:rsidR="00611A49" w:rsidRDefault="00611A49" w:rsidP="006C4F36">
      <w:pPr>
        <w:pStyle w:val="a3"/>
        <w:rPr>
          <w:rFonts w:ascii="Times New Roman" w:hAnsi="Times New Roman" w:cs="Times New Roman"/>
          <w:sz w:val="28"/>
          <w:szCs w:val="28"/>
        </w:rPr>
      </w:pPr>
      <w:r w:rsidRPr="006C4F36">
        <w:rPr>
          <w:rFonts w:ascii="Times New Roman" w:hAnsi="Times New Roman" w:cs="Times New Roman"/>
          <w:i/>
          <w:sz w:val="28"/>
          <w:szCs w:val="28"/>
        </w:rPr>
        <w:t>Воспитатель.</w:t>
      </w:r>
      <w:r>
        <w:rPr>
          <w:rFonts w:ascii="Times New Roman" w:hAnsi="Times New Roman" w:cs="Times New Roman"/>
          <w:sz w:val="28"/>
          <w:szCs w:val="28"/>
        </w:rPr>
        <w:t xml:space="preserve"> Вы правы. Ну что ж, продолжим. Прилетели птицы: голуби, синицы, аисты, вороны, галки, </w:t>
      </w:r>
      <w:r w:rsidRPr="00611A49">
        <w:rPr>
          <w:rFonts w:ascii="Times New Roman" w:hAnsi="Times New Roman" w:cs="Times New Roman"/>
          <w:i/>
          <w:sz w:val="28"/>
          <w:szCs w:val="28"/>
        </w:rPr>
        <w:t xml:space="preserve">макароны 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611A49" w:rsidRDefault="00611A49" w:rsidP="006C4F3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топают. </w:t>
      </w:r>
      <w:r w:rsidRPr="00611A49">
        <w:rPr>
          <w:rFonts w:ascii="Times New Roman" w:hAnsi="Times New Roman" w:cs="Times New Roman"/>
          <w:sz w:val="28"/>
          <w:szCs w:val="28"/>
        </w:rPr>
        <w:t xml:space="preserve">Воспитатель начинает снова. </w:t>
      </w:r>
    </w:p>
    <w:p w:rsidR="00611A49" w:rsidRDefault="00611A49" w:rsidP="006C4F36">
      <w:pPr>
        <w:pStyle w:val="a3"/>
        <w:rPr>
          <w:rFonts w:ascii="Times New Roman" w:hAnsi="Times New Roman" w:cs="Times New Roman"/>
          <w:sz w:val="28"/>
          <w:szCs w:val="28"/>
        </w:rPr>
      </w:pPr>
      <w:r w:rsidRPr="006C4F36">
        <w:rPr>
          <w:rFonts w:ascii="Times New Roman" w:hAnsi="Times New Roman" w:cs="Times New Roman"/>
          <w:i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11A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Прилетели птицы: голуби, </w:t>
      </w:r>
      <w:r w:rsidRPr="00611A49">
        <w:rPr>
          <w:rFonts w:ascii="Times New Roman" w:hAnsi="Times New Roman" w:cs="Times New Roman"/>
          <w:i/>
          <w:sz w:val="28"/>
          <w:szCs w:val="28"/>
        </w:rPr>
        <w:t>куницы,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611A49" w:rsidRDefault="00611A49" w:rsidP="006C4F3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топают. </w:t>
      </w:r>
      <w:r w:rsidRPr="00611A49">
        <w:rPr>
          <w:rFonts w:ascii="Times New Roman" w:hAnsi="Times New Roman" w:cs="Times New Roman"/>
          <w:sz w:val="28"/>
          <w:szCs w:val="28"/>
        </w:rPr>
        <w:t xml:space="preserve">Воспитатель начинает снова. </w:t>
      </w:r>
    </w:p>
    <w:p w:rsidR="00611A49" w:rsidRDefault="00611A49" w:rsidP="006C4F36">
      <w:pPr>
        <w:pStyle w:val="a3"/>
        <w:rPr>
          <w:rFonts w:ascii="Times New Roman" w:hAnsi="Times New Roman" w:cs="Times New Roman"/>
          <w:sz w:val="28"/>
          <w:szCs w:val="28"/>
        </w:rPr>
      </w:pPr>
      <w:r w:rsidRPr="006C4F36">
        <w:rPr>
          <w:rFonts w:ascii="Times New Roman" w:hAnsi="Times New Roman" w:cs="Times New Roman"/>
          <w:i/>
          <w:sz w:val="28"/>
          <w:szCs w:val="28"/>
        </w:rPr>
        <w:t>Воспитатель.</w:t>
      </w:r>
      <w:r w:rsidRPr="00611A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Прилетели птицы: голуби, синицы, чибисы, чижи, галки и стрижи, </w:t>
      </w:r>
      <w:r w:rsidRPr="00611A49">
        <w:rPr>
          <w:rFonts w:ascii="Times New Roman" w:hAnsi="Times New Roman" w:cs="Times New Roman"/>
          <w:i/>
          <w:sz w:val="28"/>
          <w:szCs w:val="28"/>
        </w:rPr>
        <w:t>комары,</w:t>
      </w:r>
      <w:r>
        <w:rPr>
          <w:rFonts w:ascii="Times New Roman" w:hAnsi="Times New Roman" w:cs="Times New Roman"/>
          <w:sz w:val="28"/>
          <w:szCs w:val="28"/>
        </w:rPr>
        <w:t xml:space="preserve"> кукушки …</w:t>
      </w:r>
    </w:p>
    <w:p w:rsidR="00611A49" w:rsidRDefault="00611A49" w:rsidP="006C4F3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топают.</w:t>
      </w:r>
    </w:p>
    <w:p w:rsidR="00611A49" w:rsidRPr="006C4F36" w:rsidRDefault="00611A49" w:rsidP="006C4F36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C4F36">
        <w:rPr>
          <w:rFonts w:ascii="Times New Roman" w:hAnsi="Times New Roman" w:cs="Times New Roman"/>
          <w:i/>
          <w:sz w:val="28"/>
          <w:szCs w:val="28"/>
        </w:rPr>
        <w:t>Воспитатель.</w:t>
      </w:r>
    </w:p>
    <w:p w:rsidR="007E3230" w:rsidRDefault="007E3230" w:rsidP="006C4F3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Прилетели птицы:</w:t>
      </w:r>
    </w:p>
    <w:p w:rsidR="007E3230" w:rsidRDefault="007E3230" w:rsidP="006C4F3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Голуби, синицы, </w:t>
      </w:r>
    </w:p>
    <w:p w:rsidR="007E3230" w:rsidRDefault="007E3230" w:rsidP="006C4F3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Галки и стрижи,</w:t>
      </w:r>
    </w:p>
    <w:p w:rsidR="007E3230" w:rsidRDefault="007E3230" w:rsidP="006C4F3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Чибисы, чижи,</w:t>
      </w:r>
    </w:p>
    <w:p w:rsidR="007E3230" w:rsidRDefault="007E3230" w:rsidP="006C4F3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Аисты, кукушки,</w:t>
      </w:r>
    </w:p>
    <w:p w:rsidR="007E3230" w:rsidRDefault="007E3230" w:rsidP="006C4F3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Даже совки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сплюшки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7E3230" w:rsidRDefault="007E3230" w:rsidP="006C4F3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Лебеди, скворцы…</w:t>
      </w:r>
    </w:p>
    <w:p w:rsidR="007E3230" w:rsidRPr="00611A49" w:rsidRDefault="007E3230" w:rsidP="006C4F3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вы молодцы!</w:t>
      </w:r>
    </w:p>
    <w:p w:rsidR="00611A49" w:rsidRPr="00611A49" w:rsidRDefault="007E3230" w:rsidP="006C4F3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Пикулева</w:t>
      </w:r>
      <w:proofErr w:type="spellEnd"/>
    </w:p>
    <w:p w:rsidR="00A03089" w:rsidRDefault="00A03089" w:rsidP="006C4F3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EC7B48" w:rsidRPr="006C4F36" w:rsidRDefault="00873837" w:rsidP="006C4F36">
      <w:pPr>
        <w:pStyle w:val="a3"/>
        <w:numPr>
          <w:ilvl w:val="0"/>
          <w:numId w:val="9"/>
        </w:numPr>
        <w:rPr>
          <w:rFonts w:ascii="Times New Roman" w:hAnsi="Times New Roman" w:cs="Times New Roman"/>
          <w:b/>
          <w:sz w:val="28"/>
          <w:szCs w:val="28"/>
        </w:rPr>
      </w:pPr>
      <w:r w:rsidRPr="006C4F36">
        <w:rPr>
          <w:rFonts w:ascii="Times New Roman" w:hAnsi="Times New Roman" w:cs="Times New Roman"/>
          <w:b/>
          <w:sz w:val="28"/>
          <w:szCs w:val="28"/>
        </w:rPr>
        <w:t>Практическая работа</w:t>
      </w:r>
    </w:p>
    <w:p w:rsidR="00B34992" w:rsidRPr="006C4F36" w:rsidRDefault="00EC7B48" w:rsidP="006C4F36">
      <w:pPr>
        <w:rPr>
          <w:rFonts w:ascii="Times New Roman" w:hAnsi="Times New Roman" w:cs="Times New Roman"/>
          <w:sz w:val="28"/>
          <w:szCs w:val="28"/>
        </w:rPr>
      </w:pPr>
      <w:r w:rsidRPr="006C4F36">
        <w:rPr>
          <w:rFonts w:ascii="Times New Roman" w:hAnsi="Times New Roman" w:cs="Times New Roman"/>
          <w:sz w:val="28"/>
          <w:szCs w:val="28"/>
        </w:rPr>
        <w:t>Воспитанник читает стихотворение</w:t>
      </w:r>
    </w:p>
    <w:p w:rsidR="00B34992" w:rsidRDefault="00EC7B48" w:rsidP="006C4F36">
      <w:pPr>
        <w:pStyle w:val="a3"/>
        <w:rPr>
          <w:rFonts w:ascii="Arial" w:hAnsi="Arial" w:cs="Arial"/>
          <w:i/>
          <w:color w:val="000000"/>
          <w:sz w:val="13"/>
          <w:szCs w:val="13"/>
          <w:shd w:val="clear" w:color="auto" w:fill="FFFFFF"/>
        </w:rPr>
      </w:pPr>
      <w:r w:rsidRPr="0096370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Спозаранок скачут птицы</w:t>
      </w:r>
      <w:r w:rsidRPr="0096370C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96370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По заснеженным ветвям –</w:t>
      </w:r>
      <w:r w:rsidRPr="0096370C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96370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Желтогрудые синицы</w:t>
      </w:r>
      <w:r w:rsidRPr="0096370C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96370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Прилетели в гости к нам.</w:t>
      </w:r>
      <w:r w:rsidRPr="0096370C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96370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«</w:t>
      </w:r>
      <w:proofErr w:type="spellStart"/>
      <w:r w:rsidRPr="0096370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Тинь</w:t>
      </w:r>
      <w:proofErr w:type="spellEnd"/>
      <w:r w:rsidRPr="0096370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- тень, тили - тень,</w:t>
      </w:r>
      <w:r w:rsidRPr="0096370C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96370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Всё короче зимний день –</w:t>
      </w:r>
      <w:r w:rsidRPr="0096370C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96370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Не успеешь пообедать,</w:t>
      </w:r>
      <w:r w:rsidRPr="0096370C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96370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Солнце сядет за плетень.</w:t>
      </w:r>
      <w:r w:rsidRPr="0096370C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96370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Ни комарика, ни мушки.</w:t>
      </w:r>
      <w:r w:rsidRPr="0096370C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96370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Всюду только снег да снег.</w:t>
      </w:r>
      <w:r w:rsidRPr="0096370C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96370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Хорошо, что нам кормушки</w:t>
      </w:r>
      <w:r w:rsidRPr="0096370C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96370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Сделал добрый человек</w:t>
      </w:r>
      <w:r w:rsidRPr="0096370C">
        <w:rPr>
          <w:rFonts w:ascii="Arial" w:hAnsi="Arial" w:cs="Arial"/>
          <w:i/>
          <w:color w:val="000000"/>
          <w:sz w:val="13"/>
          <w:szCs w:val="13"/>
          <w:shd w:val="clear" w:color="auto" w:fill="FFFFFF"/>
        </w:rPr>
        <w:t>!</w:t>
      </w:r>
    </w:p>
    <w:p w:rsidR="00873837" w:rsidRPr="006C4F36" w:rsidRDefault="00873837" w:rsidP="006C4F36">
      <w:pPr>
        <w:rPr>
          <w:rFonts w:ascii="Times New Roman" w:hAnsi="Times New Roman" w:cs="Times New Roman"/>
          <w:i/>
          <w:sz w:val="28"/>
          <w:szCs w:val="28"/>
        </w:rPr>
      </w:pPr>
      <w:r w:rsidRPr="006C4F36">
        <w:rPr>
          <w:rFonts w:ascii="Times New Roman" w:hAnsi="Times New Roman" w:cs="Times New Roman"/>
          <w:i/>
          <w:sz w:val="28"/>
          <w:szCs w:val="28"/>
        </w:rPr>
        <w:t>Воспитатель:</w:t>
      </w:r>
    </w:p>
    <w:p w:rsidR="00873837" w:rsidRDefault="00873837" w:rsidP="006C4F36">
      <w:pPr>
        <w:rPr>
          <w:rFonts w:ascii="Times New Roman" w:hAnsi="Times New Roman" w:cs="Times New Roman"/>
          <w:sz w:val="28"/>
          <w:szCs w:val="28"/>
        </w:rPr>
      </w:pPr>
      <w:r w:rsidRPr="008738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73837">
        <w:rPr>
          <w:rFonts w:ascii="Times New Roman" w:hAnsi="Times New Roman" w:cs="Times New Roman"/>
          <w:sz w:val="28"/>
          <w:szCs w:val="28"/>
        </w:rPr>
        <w:t>- Ребята! Пришло время и нам сделать доброе дело!</w:t>
      </w:r>
    </w:p>
    <w:p w:rsidR="006C4F36" w:rsidRDefault="003E0F8C" w:rsidP="006C4F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873837">
        <w:rPr>
          <w:rFonts w:ascii="Times New Roman" w:hAnsi="Times New Roman" w:cs="Times New Roman"/>
          <w:sz w:val="28"/>
          <w:szCs w:val="28"/>
        </w:rPr>
        <w:t xml:space="preserve">Из заранее приготовленных </w:t>
      </w:r>
      <w:r w:rsidR="008738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Tetra</w:t>
      </w:r>
      <w:r w:rsidR="00873837">
        <w:rPr>
          <w:rFonts w:ascii="Times New Roman" w:hAnsi="Times New Roman" w:cs="Times New Roman"/>
          <w:sz w:val="28"/>
          <w:szCs w:val="28"/>
        </w:rPr>
        <w:t xml:space="preserve"> – пакетов </w:t>
      </w:r>
      <w:r>
        <w:rPr>
          <w:rFonts w:ascii="Times New Roman" w:hAnsi="Times New Roman" w:cs="Times New Roman"/>
          <w:sz w:val="28"/>
          <w:szCs w:val="28"/>
        </w:rPr>
        <w:t xml:space="preserve">от молока, </w:t>
      </w:r>
      <w:r w:rsidR="00873837">
        <w:rPr>
          <w:rFonts w:ascii="Times New Roman" w:hAnsi="Times New Roman" w:cs="Times New Roman"/>
          <w:sz w:val="28"/>
          <w:szCs w:val="28"/>
        </w:rPr>
        <w:t xml:space="preserve">других подходящих </w:t>
      </w:r>
      <w:proofErr w:type="gramStart"/>
      <w:r w:rsidR="00873837">
        <w:rPr>
          <w:rFonts w:ascii="Times New Roman" w:hAnsi="Times New Roman" w:cs="Times New Roman"/>
          <w:sz w:val="28"/>
          <w:szCs w:val="28"/>
        </w:rPr>
        <w:t>упаковок</w:t>
      </w:r>
      <w:r>
        <w:rPr>
          <w:rFonts w:ascii="Times New Roman" w:hAnsi="Times New Roman" w:cs="Times New Roman"/>
          <w:sz w:val="28"/>
          <w:szCs w:val="28"/>
        </w:rPr>
        <w:t xml:space="preserve">  или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3837">
        <w:rPr>
          <w:rFonts w:ascii="Times New Roman" w:hAnsi="Times New Roman" w:cs="Times New Roman"/>
          <w:sz w:val="28"/>
          <w:szCs w:val="28"/>
        </w:rPr>
        <w:t>готовых элементов для сборки кормушек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73837">
        <w:rPr>
          <w:rFonts w:ascii="Times New Roman" w:hAnsi="Times New Roman" w:cs="Times New Roman"/>
          <w:sz w:val="28"/>
          <w:szCs w:val="28"/>
        </w:rPr>
        <w:t xml:space="preserve"> дети делают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873837">
        <w:rPr>
          <w:rFonts w:ascii="Times New Roman" w:hAnsi="Times New Roman" w:cs="Times New Roman"/>
          <w:sz w:val="28"/>
          <w:szCs w:val="28"/>
        </w:rPr>
        <w:t>птичьи столовые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7383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E0F8C" w:rsidRPr="006C4F36" w:rsidRDefault="006C4F36" w:rsidP="006C4F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568A6" w:rsidRPr="006C4F36">
        <w:rPr>
          <w:rFonts w:ascii="Times New Roman" w:hAnsi="Times New Roman" w:cs="Times New Roman"/>
          <w:b/>
          <w:sz w:val="28"/>
          <w:szCs w:val="28"/>
        </w:rPr>
        <w:t>Подведение итогов. Рефлексия</w:t>
      </w:r>
    </w:p>
    <w:p w:rsidR="00D568A6" w:rsidRDefault="00D568A6" w:rsidP="006C4F3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D568A6"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</w:rPr>
        <w:t xml:space="preserve">акие птицы остаются зимовать </w:t>
      </w:r>
      <w:r w:rsidRPr="00D568A6">
        <w:rPr>
          <w:rFonts w:ascii="Times New Roman" w:hAnsi="Times New Roman" w:cs="Times New Roman"/>
          <w:sz w:val="28"/>
          <w:szCs w:val="28"/>
        </w:rPr>
        <w:t>на территории Беларуси?</w:t>
      </w:r>
    </w:p>
    <w:p w:rsidR="00D568A6" w:rsidRDefault="00D568A6" w:rsidP="006C4F3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D568A6">
        <w:rPr>
          <w:rFonts w:ascii="Times New Roman" w:hAnsi="Times New Roman" w:cs="Times New Roman"/>
          <w:sz w:val="28"/>
          <w:szCs w:val="28"/>
        </w:rPr>
        <w:t>Почему необходимо подкармливать птиц?</w:t>
      </w:r>
    </w:p>
    <w:p w:rsidR="00D568A6" w:rsidRDefault="00D568A6" w:rsidP="006C4F3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Какой корм можно насыпать в кормушку?</w:t>
      </w:r>
    </w:p>
    <w:p w:rsidR="00D568A6" w:rsidRDefault="00D568A6" w:rsidP="006C4F3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Объясните значение пословицы: « Подкорми птиц зимой, и они отплатят тебе домой летом».</w:t>
      </w:r>
    </w:p>
    <w:p w:rsidR="00D568A6" w:rsidRDefault="00D568A6" w:rsidP="006C4F36">
      <w:pPr>
        <w:rPr>
          <w:rFonts w:ascii="Times New Roman" w:hAnsi="Times New Roman" w:cs="Times New Roman"/>
          <w:b/>
          <w:sz w:val="28"/>
          <w:szCs w:val="28"/>
        </w:rPr>
      </w:pPr>
      <w:r w:rsidRPr="00D568A6">
        <w:rPr>
          <w:rFonts w:ascii="Times New Roman" w:hAnsi="Times New Roman" w:cs="Times New Roman"/>
          <w:b/>
          <w:sz w:val="28"/>
          <w:szCs w:val="28"/>
        </w:rPr>
        <w:t>4. Творческое задание.</w:t>
      </w:r>
    </w:p>
    <w:p w:rsidR="00D568A6" w:rsidRPr="00D568A6" w:rsidRDefault="00D568A6" w:rsidP="006C4F36">
      <w:pPr>
        <w:rPr>
          <w:rFonts w:ascii="Times New Roman" w:hAnsi="Times New Roman" w:cs="Times New Roman"/>
          <w:sz w:val="28"/>
          <w:szCs w:val="28"/>
        </w:rPr>
      </w:pPr>
      <w:r w:rsidRPr="00D568A6">
        <w:rPr>
          <w:rFonts w:ascii="Times New Roman" w:hAnsi="Times New Roman" w:cs="Times New Roman"/>
          <w:sz w:val="28"/>
          <w:szCs w:val="28"/>
        </w:rPr>
        <w:t>Развесить кормушки и подкармливать птиц необходимым кормом всю зиму.</w:t>
      </w:r>
    </w:p>
    <w:p w:rsidR="00D568A6" w:rsidRPr="00D568A6" w:rsidRDefault="00D568A6" w:rsidP="006C4F3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E0F8C" w:rsidRDefault="003E0F8C" w:rsidP="006C4F36">
      <w:pPr>
        <w:rPr>
          <w:rFonts w:ascii="Times New Roman" w:hAnsi="Times New Roman" w:cs="Times New Roman"/>
          <w:sz w:val="28"/>
          <w:szCs w:val="28"/>
        </w:rPr>
      </w:pPr>
    </w:p>
    <w:p w:rsidR="00873837" w:rsidRPr="00873837" w:rsidRDefault="00873837" w:rsidP="006C4F36">
      <w:pPr>
        <w:rPr>
          <w:rFonts w:ascii="Times New Roman" w:hAnsi="Times New Roman" w:cs="Times New Roman"/>
          <w:sz w:val="28"/>
          <w:szCs w:val="28"/>
        </w:rPr>
      </w:pPr>
    </w:p>
    <w:sectPr w:rsidR="00873837" w:rsidRPr="00873837" w:rsidSect="009F0F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0091D"/>
    <w:multiLevelType w:val="hybridMultilevel"/>
    <w:tmpl w:val="91F4D6C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C3925"/>
    <w:multiLevelType w:val="hybridMultilevel"/>
    <w:tmpl w:val="E1B45DCE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D1114C2"/>
    <w:multiLevelType w:val="hybridMultilevel"/>
    <w:tmpl w:val="F4DC28C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B3661E"/>
    <w:multiLevelType w:val="hybridMultilevel"/>
    <w:tmpl w:val="13C6EA2C"/>
    <w:lvl w:ilvl="0" w:tplc="4CF4987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5F070F"/>
    <w:multiLevelType w:val="hybridMultilevel"/>
    <w:tmpl w:val="7982F710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BAB6624"/>
    <w:multiLevelType w:val="hybridMultilevel"/>
    <w:tmpl w:val="94D4F0E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596E9B"/>
    <w:multiLevelType w:val="hybridMultilevel"/>
    <w:tmpl w:val="0FCEC80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5802785"/>
    <w:multiLevelType w:val="hybridMultilevel"/>
    <w:tmpl w:val="BD0AB98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2F0B91"/>
    <w:multiLevelType w:val="hybridMultilevel"/>
    <w:tmpl w:val="FC340FB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2"/>
  </w:num>
  <w:num w:numId="5">
    <w:abstractNumId w:val="6"/>
  </w:num>
  <w:num w:numId="6">
    <w:abstractNumId w:val="1"/>
  </w:num>
  <w:num w:numId="7">
    <w:abstractNumId w:val="5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A70"/>
    <w:rsid w:val="00271A38"/>
    <w:rsid w:val="00315DFC"/>
    <w:rsid w:val="00327F39"/>
    <w:rsid w:val="003B09BD"/>
    <w:rsid w:val="003E0F8C"/>
    <w:rsid w:val="00543881"/>
    <w:rsid w:val="00611A49"/>
    <w:rsid w:val="006C4F36"/>
    <w:rsid w:val="007B0B32"/>
    <w:rsid w:val="007E3230"/>
    <w:rsid w:val="00873837"/>
    <w:rsid w:val="00887E0C"/>
    <w:rsid w:val="0096370C"/>
    <w:rsid w:val="00983A70"/>
    <w:rsid w:val="009972FE"/>
    <w:rsid w:val="009F0FB2"/>
    <w:rsid w:val="00A03089"/>
    <w:rsid w:val="00A56459"/>
    <w:rsid w:val="00B34992"/>
    <w:rsid w:val="00BD527B"/>
    <w:rsid w:val="00BD6766"/>
    <w:rsid w:val="00D568A6"/>
    <w:rsid w:val="00D7026A"/>
    <w:rsid w:val="00EC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22EDBC-F974-497D-A32E-77A106035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F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1A38"/>
    <w:pPr>
      <w:ind w:left="720"/>
      <w:contextualSpacing/>
    </w:pPr>
  </w:style>
  <w:style w:type="character" w:styleId="a4">
    <w:name w:val="Strong"/>
    <w:basedOn w:val="a0"/>
    <w:uiPriority w:val="22"/>
    <w:qFormat/>
    <w:rsid w:val="00BD676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D676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67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165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1247</Words>
  <Characters>7114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HomePC</cp:lastModifiedBy>
  <cp:revision>2</cp:revision>
  <dcterms:created xsi:type="dcterms:W3CDTF">2023-12-13T18:21:00Z</dcterms:created>
  <dcterms:modified xsi:type="dcterms:W3CDTF">2023-12-13T18:21:00Z</dcterms:modified>
</cp:coreProperties>
</file>