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E6F" w:rsidRPr="006F0FE4" w:rsidRDefault="006F0FE4" w:rsidP="006F0FE4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color w:val="111111"/>
          <w:kern w:val="36"/>
          <w:sz w:val="28"/>
          <w:szCs w:val="28"/>
          <w:lang w:eastAsia="ru-RU"/>
        </w:rPr>
      </w:pPr>
      <w:r w:rsidRPr="006F0FE4">
        <w:rPr>
          <w:rFonts w:ascii="Times New Roman" w:eastAsia="Times New Roman" w:hAnsi="Times New Roman" w:cs="Times New Roman"/>
          <w:color w:val="111111"/>
          <w:kern w:val="36"/>
          <w:sz w:val="28"/>
          <w:szCs w:val="28"/>
          <w:lang w:eastAsia="ru-RU"/>
        </w:rPr>
        <w:t>«Дорогами добра»</w:t>
      </w:r>
    </w:p>
    <w:p w:rsidR="00E4333B" w:rsidRDefault="00E4333B" w:rsidP="00DF0E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D1516" w:rsidRPr="00DD1516" w:rsidRDefault="00E4333B" w:rsidP="00E43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14 апреля 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Минске прошла 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XIX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Республиканск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ая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выставк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научно – методической литературы, педагогического опыта, творчества учащейся молодежи.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выставке город Могилев представляли 7 школ, чьи проекты по благоустройству </w:t>
      </w:r>
      <w:proofErr w:type="spellStart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микрозоны</w:t>
      </w:r>
      <w:proofErr w:type="spellEnd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были призна</w:t>
      </w:r>
      <w:r w:rsidR="00DD1516"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ы лучшими </w:t>
      </w:r>
      <w:r w:rsidR="00DD1516"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 итогам </w:t>
      </w:r>
      <w:r w:rsidR="00DD1516"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городского</w:t>
      </w:r>
      <w:r w:rsidR="00DD1516"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конкурса проектов </w:t>
      </w:r>
      <w:r w:rsidR="00DD1516" w:rsidRPr="00DF0E6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"Дорогами добра и красоты"</w:t>
      </w:r>
      <w:r w:rsidR="00DD1516" w:rsidRPr="00DD15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Проект </w:t>
      </w:r>
      <w:r w:rsidR="00DD1516" w:rsidRPr="00DD15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«Казимировка – исторический форпост города Могилева</w:t>
      </w:r>
      <w:r w:rsidR="00DD1516" w:rsidRPr="00DD15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созданный учителями и учащимися ГУО «Средняя школа № 19 г. Могилева» занял достойное место на выставке.</w:t>
      </w:r>
    </w:p>
    <w:p w:rsidR="00DD1516" w:rsidRDefault="00DD1516" w:rsidP="00DD151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D15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Уже третий год учащиеся и учителя ГУО «Средняя школа № 19 г. Могилева» учувствует в городском проекте </w:t>
      </w:r>
      <w:r w:rsidRPr="00DF0E6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"Дорогами добра и красоты"</w:t>
      </w:r>
      <w:r w:rsidRPr="00DD15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 За это время была проделана огромная работа по разработке экскурсионного маршрута «Казимировка – исторический форпост города Могилева». В который вошли памятники воинам,</w:t>
      </w:r>
      <w:r w:rsidRPr="00DD15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оборонявшим город во время Великой Отечественной войны</w:t>
      </w:r>
      <w:r w:rsidRPr="00DD15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церковь </w:t>
      </w:r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Божией Матери </w:t>
      </w:r>
      <w:proofErr w:type="spellStart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Всецарица</w:t>
      </w:r>
      <w:proofErr w:type="spellEnd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другие исторические объекты. Учащиеся школы, учителя, родители проводят акции по благоустройству памятных мест</w:t>
      </w:r>
      <w:proofErr w:type="gramStart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proofErr w:type="gramEnd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Принимают участие в митингах, посвященным памятным датам с участием ветеранов</w:t>
      </w:r>
      <w:proofErr w:type="gramStart"/>
      <w:r w:rsidRPr="00DD15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proofErr w:type="gramEnd"/>
      <w:r w:rsidR="006F0F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Проект нашей школы два года подряд занимал 1 и 2 место среди проектов школ города Могилева по</w:t>
      </w:r>
      <w:r w:rsidR="00A3084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благоустройству </w:t>
      </w:r>
      <w:proofErr w:type="spellStart"/>
      <w:r w:rsidR="00A3084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микрозоны</w:t>
      </w:r>
      <w:bookmarkStart w:id="0" w:name="_GoBack"/>
      <w:bookmarkEnd w:id="0"/>
      <w:proofErr w:type="spellEnd"/>
      <w:r w:rsidR="006F0F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DD1516" w:rsidRDefault="00DD1516" w:rsidP="00DD1516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учитель истории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Макарона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Алла Николаевна</w:t>
      </w:r>
    </w:p>
    <w:p w:rsidR="00DD1516" w:rsidRPr="00DD1516" w:rsidRDefault="00DD1516" w:rsidP="00DD1516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учитель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географии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Блиндерова Оксана Валерьевна</w:t>
      </w:r>
    </w:p>
    <w:p w:rsidR="00DD1516" w:rsidRPr="00DD1516" w:rsidRDefault="00DD1516" w:rsidP="00DD151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D1516" w:rsidRPr="00DD1516" w:rsidRDefault="00DD1516" w:rsidP="00DD151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E4333B" w:rsidRPr="00DD1516" w:rsidRDefault="00E433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4333B" w:rsidRPr="00DD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6F"/>
    <w:rsid w:val="006F0FE4"/>
    <w:rsid w:val="00A15296"/>
    <w:rsid w:val="00A3084F"/>
    <w:rsid w:val="00B3716A"/>
    <w:rsid w:val="00DD1516"/>
    <w:rsid w:val="00DF0E6F"/>
    <w:rsid w:val="00E4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0E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E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0E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E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2021-04-15T13:49:00Z</dcterms:created>
  <dcterms:modified xsi:type="dcterms:W3CDTF">2021-04-15T14:33:00Z</dcterms:modified>
</cp:coreProperties>
</file>